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B4C3" w14:textId="77777777" w:rsidR="00443CAD" w:rsidRPr="00D74CCB" w:rsidRDefault="00345146" w:rsidP="00D7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CB">
        <w:rPr>
          <w:rFonts w:ascii="Times New Roman" w:hAnsi="Times New Roman" w:cs="Times New Roman"/>
          <w:b/>
          <w:sz w:val="28"/>
          <w:szCs w:val="28"/>
        </w:rPr>
        <w:t>Перечень документов для поступления в 1 класс:</w:t>
      </w:r>
    </w:p>
    <w:p w14:paraId="0F578152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Заявление</w:t>
      </w:r>
    </w:p>
    <w:p w14:paraId="10FFEDF8" w14:textId="2C41AC68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Согласие на обработку данных</w:t>
      </w:r>
    </w:p>
    <w:p w14:paraId="4558F9CB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(с регистрацией)</w:t>
      </w:r>
    </w:p>
    <w:p w14:paraId="0173AB27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СНИЛС ребенка</w:t>
      </w:r>
    </w:p>
    <w:p w14:paraId="4D79B8CE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Медицинский полис</w:t>
      </w:r>
    </w:p>
    <w:p w14:paraId="51B3952C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</w:t>
      </w:r>
      <w:r w:rsidR="00D74CCB">
        <w:rPr>
          <w:rFonts w:ascii="Times New Roman" w:hAnsi="Times New Roman" w:cs="Times New Roman"/>
          <w:sz w:val="28"/>
          <w:szCs w:val="28"/>
        </w:rPr>
        <w:t xml:space="preserve"> и физкультурной группе</w:t>
      </w:r>
    </w:p>
    <w:p w14:paraId="716E9239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Иные документы (в том числе медицинские) об особенностях здоровья и развития ребенка</w:t>
      </w:r>
    </w:p>
    <w:p w14:paraId="39EC7B5C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Копии паспортов родителей (с пропиской)</w:t>
      </w:r>
    </w:p>
    <w:p w14:paraId="40454C91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 xml:space="preserve">СНИЛС родителей (или </w:t>
      </w:r>
      <w:r w:rsidR="00D74CCB">
        <w:rPr>
          <w:rFonts w:ascii="Times New Roman" w:hAnsi="Times New Roman" w:cs="Times New Roman"/>
          <w:sz w:val="28"/>
          <w:szCs w:val="28"/>
        </w:rPr>
        <w:t>их</w:t>
      </w:r>
      <w:r w:rsidRPr="00D74CC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74CCB">
        <w:rPr>
          <w:rFonts w:ascii="Times New Roman" w:hAnsi="Times New Roman" w:cs="Times New Roman"/>
          <w:sz w:val="28"/>
          <w:szCs w:val="28"/>
        </w:rPr>
        <w:t>а</w:t>
      </w:r>
      <w:r w:rsidRPr="00D74CCB">
        <w:rPr>
          <w:rFonts w:ascii="Times New Roman" w:hAnsi="Times New Roman" w:cs="Times New Roman"/>
          <w:sz w:val="28"/>
          <w:szCs w:val="28"/>
        </w:rPr>
        <w:t>)</w:t>
      </w:r>
    </w:p>
    <w:p w14:paraId="3D972FD7" w14:textId="77777777" w:rsidR="00345146" w:rsidRPr="00D74CCB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 xml:space="preserve">Справка об официальном статусе семьи (многодетные, переселенцы, беженцы, родители-инвалиды, </w:t>
      </w:r>
      <w:r w:rsidR="00D74CCB">
        <w:rPr>
          <w:rFonts w:ascii="Times New Roman" w:hAnsi="Times New Roman" w:cs="Times New Roman"/>
          <w:sz w:val="28"/>
          <w:szCs w:val="28"/>
        </w:rPr>
        <w:t>родители-</w:t>
      </w:r>
      <w:r w:rsidRPr="00D74CCB">
        <w:rPr>
          <w:rFonts w:ascii="Times New Roman" w:hAnsi="Times New Roman" w:cs="Times New Roman"/>
          <w:sz w:val="28"/>
          <w:szCs w:val="28"/>
        </w:rPr>
        <w:t>пенсионеры, матери-одиночки</w:t>
      </w:r>
      <w:r w:rsidR="00D74CCB">
        <w:rPr>
          <w:rFonts w:ascii="Times New Roman" w:hAnsi="Times New Roman" w:cs="Times New Roman"/>
          <w:sz w:val="28"/>
          <w:szCs w:val="28"/>
        </w:rPr>
        <w:t xml:space="preserve">, опекуны, родители-участники боевых действий </w:t>
      </w:r>
      <w:r w:rsidRPr="00D74CCB">
        <w:rPr>
          <w:rFonts w:ascii="Times New Roman" w:hAnsi="Times New Roman" w:cs="Times New Roman"/>
          <w:sz w:val="28"/>
          <w:szCs w:val="28"/>
        </w:rPr>
        <w:t xml:space="preserve"> и т.п.)</w:t>
      </w:r>
    </w:p>
    <w:p w14:paraId="6C132AC9" w14:textId="77777777" w:rsidR="00345146" w:rsidRDefault="00345146" w:rsidP="0034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Индивиду</w:t>
      </w:r>
      <w:r w:rsidR="00D74CCB" w:rsidRPr="00D74CCB">
        <w:rPr>
          <w:rFonts w:ascii="Times New Roman" w:hAnsi="Times New Roman" w:cs="Times New Roman"/>
          <w:sz w:val="28"/>
          <w:szCs w:val="28"/>
        </w:rPr>
        <w:t>альные пожелания родителей.</w:t>
      </w:r>
    </w:p>
    <w:p w14:paraId="365D5F80" w14:textId="77777777" w:rsidR="00D74CCB" w:rsidRDefault="00D74CCB" w:rsidP="00D74CCB">
      <w:pPr>
        <w:rPr>
          <w:rFonts w:ascii="Times New Roman" w:hAnsi="Times New Roman" w:cs="Times New Roman"/>
          <w:sz w:val="28"/>
          <w:szCs w:val="28"/>
        </w:rPr>
      </w:pPr>
    </w:p>
    <w:p w14:paraId="37257C5B" w14:textId="77777777" w:rsidR="00D74CCB" w:rsidRPr="00D74CCB" w:rsidRDefault="00D74CCB" w:rsidP="00D74CCB">
      <w:pPr>
        <w:rPr>
          <w:rFonts w:ascii="Times New Roman" w:hAnsi="Times New Roman" w:cs="Times New Roman"/>
          <w:sz w:val="28"/>
          <w:szCs w:val="28"/>
        </w:rPr>
      </w:pPr>
    </w:p>
    <w:p w14:paraId="34207425" w14:textId="77777777" w:rsidR="00D74CCB" w:rsidRPr="00D74CCB" w:rsidRDefault="00D74CCB" w:rsidP="00D74CCB">
      <w:pPr>
        <w:rPr>
          <w:rFonts w:ascii="Times New Roman" w:hAnsi="Times New Roman" w:cs="Times New Roman"/>
          <w:sz w:val="28"/>
          <w:szCs w:val="28"/>
        </w:rPr>
      </w:pPr>
    </w:p>
    <w:p w14:paraId="5C14750C" w14:textId="77777777" w:rsidR="00D74CCB" w:rsidRDefault="00D74CCB" w:rsidP="00D74CCB">
      <w:pPr>
        <w:rPr>
          <w:rFonts w:ascii="Times New Roman" w:hAnsi="Times New Roman" w:cs="Times New Roman"/>
          <w:sz w:val="28"/>
          <w:szCs w:val="28"/>
        </w:rPr>
      </w:pPr>
    </w:p>
    <w:p w14:paraId="17DB43C0" w14:textId="77777777" w:rsidR="00D74CCB" w:rsidRPr="00D74CCB" w:rsidRDefault="00D74CCB" w:rsidP="00D7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CB">
        <w:rPr>
          <w:rFonts w:ascii="Times New Roman" w:hAnsi="Times New Roman" w:cs="Times New Roman"/>
          <w:b/>
          <w:sz w:val="28"/>
          <w:szCs w:val="28"/>
        </w:rPr>
        <w:t>Перечень документов для поступления в 1 класс:</w:t>
      </w:r>
    </w:p>
    <w:p w14:paraId="51C2CFED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Заявление</w:t>
      </w:r>
    </w:p>
    <w:p w14:paraId="1FB134DA" w14:textId="4668133F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Согласие на обработку данных</w:t>
      </w:r>
    </w:p>
    <w:p w14:paraId="6C455BEB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(с регистрацией)</w:t>
      </w:r>
    </w:p>
    <w:p w14:paraId="3BE44693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СНИЛС ребенка</w:t>
      </w:r>
    </w:p>
    <w:p w14:paraId="3F744726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Медицинский полис</w:t>
      </w:r>
    </w:p>
    <w:p w14:paraId="6ADA5D29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и физкультурной группе</w:t>
      </w:r>
    </w:p>
    <w:p w14:paraId="5634DE5C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Иные документы (в том числе медицинские) об особенностях здоровья и развития ребенка</w:t>
      </w:r>
    </w:p>
    <w:p w14:paraId="454361FD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Копии паспортов родителей (с пропиской)</w:t>
      </w:r>
    </w:p>
    <w:p w14:paraId="4512F656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 xml:space="preserve">СНИЛС родителей (или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74CCB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4CCB">
        <w:rPr>
          <w:rFonts w:ascii="Times New Roman" w:hAnsi="Times New Roman" w:cs="Times New Roman"/>
          <w:sz w:val="28"/>
          <w:szCs w:val="28"/>
        </w:rPr>
        <w:t>)</w:t>
      </w:r>
    </w:p>
    <w:p w14:paraId="03810967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 xml:space="preserve">Справка об официальном статусе семьи (многодетные, переселенцы, беженцы, родители-инвалиды, </w:t>
      </w:r>
      <w:r>
        <w:rPr>
          <w:rFonts w:ascii="Times New Roman" w:hAnsi="Times New Roman" w:cs="Times New Roman"/>
          <w:sz w:val="28"/>
          <w:szCs w:val="28"/>
        </w:rPr>
        <w:t>родители-</w:t>
      </w:r>
      <w:r w:rsidRPr="00D74CCB">
        <w:rPr>
          <w:rFonts w:ascii="Times New Roman" w:hAnsi="Times New Roman" w:cs="Times New Roman"/>
          <w:sz w:val="28"/>
          <w:szCs w:val="28"/>
        </w:rPr>
        <w:t>пенсионеры, матери-одиночки</w:t>
      </w:r>
      <w:r>
        <w:rPr>
          <w:rFonts w:ascii="Times New Roman" w:hAnsi="Times New Roman" w:cs="Times New Roman"/>
          <w:sz w:val="28"/>
          <w:szCs w:val="28"/>
        </w:rPr>
        <w:t xml:space="preserve">, опекуны, родители-участники боевых действий </w:t>
      </w:r>
      <w:r w:rsidRPr="00D74CCB">
        <w:rPr>
          <w:rFonts w:ascii="Times New Roman" w:hAnsi="Times New Roman" w:cs="Times New Roman"/>
          <w:sz w:val="28"/>
          <w:szCs w:val="28"/>
        </w:rPr>
        <w:t xml:space="preserve"> и т.п.)</w:t>
      </w:r>
    </w:p>
    <w:p w14:paraId="085264D3" w14:textId="77777777" w:rsidR="00D74CCB" w:rsidRPr="00D74CCB" w:rsidRDefault="00D74CCB" w:rsidP="00D74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CCB">
        <w:rPr>
          <w:rFonts w:ascii="Times New Roman" w:hAnsi="Times New Roman" w:cs="Times New Roman"/>
          <w:sz w:val="28"/>
          <w:szCs w:val="28"/>
        </w:rPr>
        <w:t>Индивидуальные пожелания родителей.</w:t>
      </w:r>
    </w:p>
    <w:sectPr w:rsidR="00D74CCB" w:rsidRPr="00D7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0754"/>
    <w:multiLevelType w:val="hybridMultilevel"/>
    <w:tmpl w:val="C24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26EF"/>
    <w:multiLevelType w:val="hybridMultilevel"/>
    <w:tmpl w:val="C24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04992">
    <w:abstractNumId w:val="0"/>
  </w:num>
  <w:num w:numId="2" w16cid:durableId="170840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79"/>
    <w:rsid w:val="00045AF4"/>
    <w:rsid w:val="0031138A"/>
    <w:rsid w:val="00345146"/>
    <w:rsid w:val="00443CAD"/>
    <w:rsid w:val="00810D78"/>
    <w:rsid w:val="008546D1"/>
    <w:rsid w:val="00876479"/>
    <w:rsid w:val="00BD50E8"/>
    <w:rsid w:val="00D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43A9"/>
  <w15:chartTrackingRefBased/>
  <w15:docId w15:val="{C52719C3-09B0-4F00-8FAC-05684BC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2022-05-19T09:33:00Z</cp:lastPrinted>
  <dcterms:created xsi:type="dcterms:W3CDTF">2022-04-27T11:19:00Z</dcterms:created>
  <dcterms:modified xsi:type="dcterms:W3CDTF">2025-05-15T08:48:00Z</dcterms:modified>
</cp:coreProperties>
</file>